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4FDA" w14:textId="462D6A59" w:rsidR="00E15C37" w:rsidRDefault="00895669" w:rsidP="007B35AC">
      <w:pPr>
        <w:spacing w:after="0"/>
        <w:jc w:val="center"/>
        <w:rPr>
          <w:sz w:val="36"/>
          <w:szCs w:val="36"/>
          <w:u w:val="single"/>
        </w:rPr>
      </w:pPr>
      <w:r w:rsidRPr="00895669">
        <w:rPr>
          <w:sz w:val="36"/>
          <w:szCs w:val="36"/>
          <w:u w:val="single"/>
        </w:rPr>
        <w:t>Drinks Menu</w:t>
      </w:r>
    </w:p>
    <w:p w14:paraId="375BEC69" w14:textId="77777777" w:rsidR="007B35AC" w:rsidRDefault="007B35AC" w:rsidP="00895669">
      <w:pPr>
        <w:rPr>
          <w:b/>
          <w:bCs/>
          <w:sz w:val="28"/>
          <w:szCs w:val="28"/>
        </w:rPr>
        <w:sectPr w:rsidR="007B35AC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BCD398" w14:textId="59BA6228" w:rsidR="00895669" w:rsidRDefault="00895669" w:rsidP="007B35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Whisky</w:t>
      </w:r>
    </w:p>
    <w:p w14:paraId="653B8D65" w14:textId="3E5830BD" w:rsidR="00895669" w:rsidRDefault="00895669" w:rsidP="007B35AC">
      <w:pPr>
        <w:spacing w:after="0"/>
        <w:rPr>
          <w:sz w:val="24"/>
          <w:szCs w:val="24"/>
        </w:rPr>
      </w:pPr>
      <w:r>
        <w:rPr>
          <w:sz w:val="24"/>
          <w:szCs w:val="24"/>
        </w:rPr>
        <w:t>Single Malt Scotch:</w:t>
      </w:r>
    </w:p>
    <w:p w14:paraId="749B288C" w14:textId="463F9489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Dalwhinnie</w:t>
      </w:r>
      <w:r w:rsidR="00AD7FFB">
        <w:rPr>
          <w:sz w:val="24"/>
          <w:szCs w:val="24"/>
        </w:rPr>
        <w:tab/>
        <w:t>5.50</w:t>
      </w:r>
    </w:p>
    <w:p w14:paraId="7069D3C3" w14:textId="1E703FF8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 w:rsidRPr="00895669">
        <w:rPr>
          <w:sz w:val="24"/>
          <w:szCs w:val="24"/>
        </w:rPr>
        <w:t>Talisker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4.70</w:t>
      </w:r>
    </w:p>
    <w:p w14:paraId="5A759C7C" w14:textId="75115D8D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Craggenmore</w:t>
      </w:r>
      <w:r w:rsidR="00AD7FFB">
        <w:rPr>
          <w:sz w:val="24"/>
          <w:szCs w:val="24"/>
        </w:rPr>
        <w:tab/>
        <w:t>4.50</w:t>
      </w:r>
    </w:p>
    <w:p w14:paraId="3FA6CA96" w14:textId="64466518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Oban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4.80</w:t>
      </w:r>
    </w:p>
    <w:p w14:paraId="085008EF" w14:textId="539D31D6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Lagavulin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6.00</w:t>
      </w:r>
    </w:p>
    <w:p w14:paraId="3A2C75FC" w14:textId="1741674B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Glenkinchie</w:t>
      </w:r>
      <w:r w:rsidR="00AD7FFB">
        <w:rPr>
          <w:sz w:val="24"/>
          <w:szCs w:val="24"/>
        </w:rPr>
        <w:tab/>
        <w:t>4.50</w:t>
      </w:r>
    </w:p>
    <w:p w14:paraId="0519C591" w14:textId="65F94C03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Singleton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4.50</w:t>
      </w:r>
    </w:p>
    <w:p w14:paraId="4F2B7A5A" w14:textId="0F2083C1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Glenlivet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4.50</w:t>
      </w:r>
    </w:p>
    <w:p w14:paraId="4B5F8BC1" w14:textId="78847201" w:rsidR="00895669" w:rsidRDefault="00895669" w:rsidP="007B35AC">
      <w:pPr>
        <w:spacing w:after="0"/>
        <w:rPr>
          <w:sz w:val="24"/>
          <w:szCs w:val="24"/>
        </w:rPr>
      </w:pPr>
      <w:r>
        <w:rPr>
          <w:sz w:val="24"/>
          <w:szCs w:val="24"/>
        </w:rPr>
        <w:t>Blended Scotch:</w:t>
      </w:r>
    </w:p>
    <w:p w14:paraId="1866C703" w14:textId="18DD9E21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Famous Grouse</w:t>
      </w:r>
      <w:r w:rsidR="00AD7FFB">
        <w:rPr>
          <w:sz w:val="24"/>
          <w:szCs w:val="24"/>
        </w:rPr>
        <w:tab/>
        <w:t>3.30</w:t>
      </w:r>
    </w:p>
    <w:p w14:paraId="27755B27" w14:textId="57852C85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Bells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3.30</w:t>
      </w:r>
    </w:p>
    <w:p w14:paraId="64F904A5" w14:textId="62941347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Johnnie Walker Black Label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4.50</w:t>
      </w:r>
    </w:p>
    <w:p w14:paraId="64847C69" w14:textId="4749EF3A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Chivas Regal</w:t>
      </w:r>
      <w:r w:rsidR="00AD7FFB">
        <w:rPr>
          <w:sz w:val="24"/>
          <w:szCs w:val="24"/>
        </w:rPr>
        <w:tab/>
        <w:t>4.50</w:t>
      </w:r>
    </w:p>
    <w:p w14:paraId="737C898E" w14:textId="3B6EE21B" w:rsidR="00895669" w:rsidRDefault="00895669" w:rsidP="007B35AC">
      <w:pPr>
        <w:spacing w:after="0"/>
        <w:rPr>
          <w:sz w:val="24"/>
          <w:szCs w:val="24"/>
        </w:rPr>
      </w:pPr>
      <w:r>
        <w:rPr>
          <w:sz w:val="24"/>
          <w:szCs w:val="24"/>
        </w:rPr>
        <w:t>Irish:</w:t>
      </w:r>
    </w:p>
    <w:p w14:paraId="7EC86F63" w14:textId="73D3D0E9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Jamesons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3.30</w:t>
      </w:r>
    </w:p>
    <w:p w14:paraId="6C92CDB3" w14:textId="3F80925B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Paddy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3.30</w:t>
      </w:r>
    </w:p>
    <w:p w14:paraId="37BE04E5" w14:textId="2ECCAC00" w:rsidR="00895669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Bushmills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3.30</w:t>
      </w:r>
    </w:p>
    <w:p w14:paraId="3C8FC3DC" w14:textId="1B81BCEE" w:rsidR="007B35AC" w:rsidRDefault="00895669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Sexton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4.50</w:t>
      </w:r>
    </w:p>
    <w:p w14:paraId="6B08CDED" w14:textId="7EA5E003" w:rsidR="00895669" w:rsidRPr="007B35AC" w:rsidRDefault="00895669" w:rsidP="007B35AC">
      <w:pPr>
        <w:spacing w:after="0"/>
        <w:rPr>
          <w:sz w:val="24"/>
          <w:szCs w:val="24"/>
        </w:rPr>
      </w:pPr>
      <w:r w:rsidRPr="007B35AC">
        <w:rPr>
          <w:b/>
          <w:bCs/>
          <w:sz w:val="28"/>
          <w:szCs w:val="28"/>
        </w:rPr>
        <w:t>Rum</w:t>
      </w:r>
    </w:p>
    <w:p w14:paraId="5B4B49AB" w14:textId="43DB329C" w:rsidR="00895669" w:rsidRDefault="00895669" w:rsidP="007B35AC">
      <w:pPr>
        <w:spacing w:after="0"/>
        <w:rPr>
          <w:sz w:val="24"/>
          <w:szCs w:val="24"/>
        </w:rPr>
      </w:pPr>
      <w:r>
        <w:rPr>
          <w:sz w:val="24"/>
          <w:szCs w:val="24"/>
        </w:rPr>
        <w:t>Captain Morgan: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3.30</w:t>
      </w:r>
    </w:p>
    <w:p w14:paraId="61508D73" w14:textId="52525EA8" w:rsidR="00895669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White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</w:p>
    <w:p w14:paraId="3F1ACDE0" w14:textId="77777777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Spiced Gold</w:t>
      </w:r>
    </w:p>
    <w:p w14:paraId="7845481D" w14:textId="7051110B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 w:rsidRPr="007B35AC">
        <w:rPr>
          <w:sz w:val="24"/>
          <w:szCs w:val="24"/>
        </w:rPr>
        <w:t>Tiki Mango  &amp; Pineapple</w:t>
      </w:r>
    </w:p>
    <w:p w14:paraId="526F522B" w14:textId="1E0F9C8B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 xml:space="preserve">Dark </w:t>
      </w:r>
    </w:p>
    <w:p w14:paraId="0CCFC891" w14:textId="743491D4" w:rsidR="007B35AC" w:rsidRDefault="007B35AC" w:rsidP="007B35AC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Other:</w:t>
      </w:r>
    </w:p>
    <w:p w14:paraId="23401775" w14:textId="3856589F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 w:rsidRPr="00895669">
        <w:rPr>
          <w:sz w:val="24"/>
          <w:szCs w:val="24"/>
        </w:rPr>
        <w:t>Havana Club 3</w:t>
      </w:r>
      <w:r w:rsidR="00AD7FFB">
        <w:rPr>
          <w:sz w:val="24"/>
          <w:szCs w:val="24"/>
        </w:rPr>
        <w:tab/>
        <w:t>3.60</w:t>
      </w:r>
    </w:p>
    <w:p w14:paraId="6CD0A151" w14:textId="76E2A04D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Bacardi White</w:t>
      </w:r>
      <w:r w:rsidR="00AD7FFB">
        <w:rPr>
          <w:sz w:val="24"/>
          <w:szCs w:val="24"/>
        </w:rPr>
        <w:tab/>
        <w:t>3.20</w:t>
      </w:r>
    </w:p>
    <w:p w14:paraId="61C89933" w14:textId="17AC9064" w:rsidR="00BD6973" w:rsidRDefault="00BD6973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Malibu White</w:t>
      </w:r>
      <w:r w:rsidR="00AD7FFB">
        <w:rPr>
          <w:sz w:val="24"/>
          <w:szCs w:val="24"/>
        </w:rPr>
        <w:tab/>
        <w:t>3.20</w:t>
      </w:r>
    </w:p>
    <w:p w14:paraId="1AC99B03" w14:textId="2AB09632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Sailor Jerry</w:t>
      </w:r>
      <w:r w:rsidR="00AD7FFB">
        <w:rPr>
          <w:sz w:val="24"/>
          <w:szCs w:val="24"/>
        </w:rPr>
        <w:tab/>
        <w:t>3.50</w:t>
      </w:r>
    </w:p>
    <w:p w14:paraId="37D05F20" w14:textId="77777777" w:rsidR="00AD7FFB" w:rsidRDefault="007B35AC" w:rsidP="00AD7FFB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Ron Calados Dark Caribbean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3.30</w:t>
      </w:r>
    </w:p>
    <w:p w14:paraId="6D8505E5" w14:textId="17DA11D5" w:rsidR="007B35AC" w:rsidRPr="00AD7FFB" w:rsidRDefault="007B35AC" w:rsidP="00AD7FFB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 w:rsidRPr="00AD7FFB">
        <w:rPr>
          <w:sz w:val="24"/>
          <w:szCs w:val="24"/>
        </w:rPr>
        <w:t>Kraken Dark</w:t>
      </w:r>
      <w:r w:rsidR="00AD7FFB">
        <w:rPr>
          <w:sz w:val="24"/>
          <w:szCs w:val="24"/>
        </w:rPr>
        <w:tab/>
        <w:t>3.50</w:t>
      </w:r>
      <w:r w:rsidRPr="00AD7FFB">
        <w:rPr>
          <w:sz w:val="24"/>
          <w:szCs w:val="24"/>
        </w:rPr>
        <w:t xml:space="preserve"> </w:t>
      </w:r>
    </w:p>
    <w:p w14:paraId="06A0440C" w14:textId="77777777" w:rsidR="003541D7" w:rsidRDefault="003541D7" w:rsidP="007B35AC">
      <w:pPr>
        <w:spacing w:after="0"/>
        <w:rPr>
          <w:b/>
          <w:bCs/>
          <w:sz w:val="28"/>
          <w:szCs w:val="28"/>
        </w:rPr>
      </w:pPr>
    </w:p>
    <w:p w14:paraId="5948BF6C" w14:textId="77777777" w:rsidR="003541D7" w:rsidRDefault="003541D7" w:rsidP="007B35AC">
      <w:pPr>
        <w:spacing w:after="0"/>
        <w:rPr>
          <w:b/>
          <w:bCs/>
          <w:sz w:val="28"/>
          <w:szCs w:val="28"/>
        </w:rPr>
      </w:pPr>
    </w:p>
    <w:p w14:paraId="036D0D49" w14:textId="77777777" w:rsidR="00AD7FFB" w:rsidRDefault="00AD7FFB" w:rsidP="007B35AC">
      <w:pPr>
        <w:spacing w:after="0"/>
        <w:rPr>
          <w:b/>
          <w:bCs/>
          <w:sz w:val="28"/>
          <w:szCs w:val="28"/>
        </w:rPr>
      </w:pPr>
    </w:p>
    <w:p w14:paraId="58D20FB9" w14:textId="77777777" w:rsidR="00AD7FFB" w:rsidRDefault="00AD7FFB" w:rsidP="007B35AC">
      <w:pPr>
        <w:spacing w:after="0"/>
        <w:rPr>
          <w:b/>
          <w:bCs/>
          <w:sz w:val="28"/>
          <w:szCs w:val="28"/>
        </w:rPr>
      </w:pPr>
    </w:p>
    <w:p w14:paraId="0EF85B7C" w14:textId="4D5F3A34" w:rsidR="007B35AC" w:rsidRDefault="00895669" w:rsidP="007B35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Vodka</w:t>
      </w:r>
    </w:p>
    <w:p w14:paraId="34A7300A" w14:textId="29FFE9F2" w:rsidR="007B35AC" w:rsidRDefault="007B35AC" w:rsidP="007B35AC">
      <w:pPr>
        <w:spacing w:after="0"/>
        <w:rPr>
          <w:sz w:val="24"/>
          <w:szCs w:val="24"/>
        </w:rPr>
      </w:pPr>
      <w:r>
        <w:rPr>
          <w:sz w:val="24"/>
          <w:szCs w:val="24"/>
        </w:rPr>
        <w:t>Smirnoff: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3.30</w:t>
      </w:r>
    </w:p>
    <w:p w14:paraId="7BD6AEAA" w14:textId="24BC7BC2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Original</w:t>
      </w:r>
    </w:p>
    <w:p w14:paraId="70C3822C" w14:textId="4DD1C42D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Spicy Tamarind</w:t>
      </w:r>
    </w:p>
    <w:p w14:paraId="0FE67F8F" w14:textId="4E5303E9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Mango &amp; Passionfruit Twist</w:t>
      </w:r>
    </w:p>
    <w:p w14:paraId="170D2032" w14:textId="567F1798" w:rsidR="007B35AC" w:rsidRP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Raspberry Crush</w:t>
      </w:r>
    </w:p>
    <w:p w14:paraId="6314FB6A" w14:textId="0251961C" w:rsidR="00895669" w:rsidRDefault="007B35AC" w:rsidP="007B35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Unlisted Gin</w:t>
      </w:r>
    </w:p>
    <w:p w14:paraId="2987C7A8" w14:textId="2487E96C" w:rsidR="007B35AC" w:rsidRPr="007B35AC" w:rsidRDefault="007B35AC" w:rsidP="007B35AC">
      <w:pPr>
        <w:spacing w:after="0"/>
        <w:rPr>
          <w:sz w:val="24"/>
          <w:szCs w:val="24"/>
        </w:rPr>
      </w:pPr>
      <w:r w:rsidRPr="007B35AC">
        <w:rPr>
          <w:sz w:val="24"/>
          <w:szCs w:val="24"/>
        </w:rPr>
        <w:t>Larios: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4.30</w:t>
      </w:r>
    </w:p>
    <w:p w14:paraId="10F8A103" w14:textId="11063C39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Mediterranean</w:t>
      </w:r>
    </w:p>
    <w:p w14:paraId="6757DDED" w14:textId="222E63FF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Jasmine Petal &amp; White Grape</w:t>
      </w:r>
    </w:p>
    <w:p w14:paraId="004A2AA1" w14:textId="23424EF5" w:rsidR="007B35AC" w:rsidRDefault="007B35AC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Natural Botanical</w:t>
      </w:r>
    </w:p>
    <w:p w14:paraId="27B8D1BE" w14:textId="0B187645" w:rsidR="007B35AC" w:rsidRDefault="007B35AC" w:rsidP="007B35AC">
      <w:pPr>
        <w:rPr>
          <w:sz w:val="24"/>
          <w:szCs w:val="24"/>
        </w:rPr>
      </w:pPr>
      <w:r>
        <w:rPr>
          <w:sz w:val="24"/>
          <w:szCs w:val="24"/>
        </w:rPr>
        <w:t>Puerto De Indias</w:t>
      </w:r>
      <w:r w:rsidR="00245A55">
        <w:rPr>
          <w:sz w:val="24"/>
          <w:szCs w:val="24"/>
        </w:rPr>
        <w:t xml:space="preserve"> Spanish Peach &amp; Orange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3.50</w:t>
      </w:r>
    </w:p>
    <w:p w14:paraId="525DF2D9" w14:textId="6AA4D454" w:rsidR="00245A55" w:rsidRPr="007B35AC" w:rsidRDefault="00245A55" w:rsidP="007B35AC">
      <w:pPr>
        <w:rPr>
          <w:sz w:val="24"/>
          <w:szCs w:val="24"/>
        </w:rPr>
      </w:pPr>
      <w:r>
        <w:rPr>
          <w:sz w:val="24"/>
          <w:szCs w:val="24"/>
        </w:rPr>
        <w:t>Hedricks Flora Adora</w:t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</w:r>
      <w:r w:rsidR="00AD7FFB">
        <w:rPr>
          <w:sz w:val="24"/>
          <w:szCs w:val="24"/>
        </w:rPr>
        <w:tab/>
        <w:t>4.30</w:t>
      </w:r>
    </w:p>
    <w:p w14:paraId="25822BC8" w14:textId="6B70D7D5" w:rsidR="00895669" w:rsidRDefault="00895669" w:rsidP="00245A5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Spirits/Liqueurs</w:t>
      </w:r>
    </w:p>
    <w:p w14:paraId="646B0CE8" w14:textId="0308F635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Archers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3.20</w:t>
      </w:r>
    </w:p>
    <w:p w14:paraId="7C349268" w14:textId="308DAA95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Aperol</w:t>
      </w:r>
      <w:r w:rsidR="00A16773">
        <w:rPr>
          <w:sz w:val="24"/>
          <w:szCs w:val="24"/>
        </w:rPr>
        <w:t xml:space="preserve"> Spritz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7.00</w:t>
      </w:r>
    </w:p>
    <w:p w14:paraId="3CB7ECF3" w14:textId="45B3EE98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Baileys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3.30</w:t>
      </w:r>
    </w:p>
    <w:p w14:paraId="3AB52777" w14:textId="23E813FC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Blue Curacao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3.95</w:t>
      </w:r>
    </w:p>
    <w:p w14:paraId="2630D185" w14:textId="3D1ECDE8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Brandy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3.30</w:t>
      </w:r>
    </w:p>
    <w:p w14:paraId="1F6D8F58" w14:textId="3C003D35" w:rsidR="00245A55" w:rsidRDefault="003541D7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Courvoisier</w:t>
      </w:r>
      <w:r w:rsidR="00245A55">
        <w:rPr>
          <w:sz w:val="24"/>
          <w:szCs w:val="24"/>
        </w:rPr>
        <w:t xml:space="preserve"> VS</w:t>
      </w:r>
    </w:p>
    <w:p w14:paraId="5BBB16E6" w14:textId="454D2261" w:rsidR="00245A55" w:rsidRPr="00245A55" w:rsidRDefault="00245A55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Martel VS</w:t>
      </w:r>
    </w:p>
    <w:p w14:paraId="711AB143" w14:textId="54F242C9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Campari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3.30</w:t>
      </w:r>
    </w:p>
    <w:p w14:paraId="361487BB" w14:textId="120804AC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Chambord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3.20</w:t>
      </w:r>
    </w:p>
    <w:p w14:paraId="1B143252" w14:textId="647448F8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Cointreau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3.95</w:t>
      </w:r>
    </w:p>
    <w:p w14:paraId="53467107" w14:textId="5B88C398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Crème De </w:t>
      </w:r>
      <w:r w:rsidR="003541D7">
        <w:rPr>
          <w:sz w:val="24"/>
          <w:szCs w:val="24"/>
        </w:rPr>
        <w:t>Cassis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3.95</w:t>
      </w:r>
    </w:p>
    <w:p w14:paraId="5953B368" w14:textId="5E52E4BC" w:rsidR="00245A55" w:rsidRDefault="003541D7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Disaronno</w:t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</w:r>
      <w:r w:rsidR="00A16773">
        <w:rPr>
          <w:sz w:val="24"/>
          <w:szCs w:val="24"/>
        </w:rPr>
        <w:tab/>
        <w:t>3.2</w:t>
      </w:r>
      <w:r w:rsidR="00FE4B9C">
        <w:rPr>
          <w:sz w:val="24"/>
          <w:szCs w:val="24"/>
        </w:rPr>
        <w:t>0</w:t>
      </w:r>
    </w:p>
    <w:p w14:paraId="4702A44A" w14:textId="7EB3FD02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Drambuie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3.95</w:t>
      </w:r>
    </w:p>
    <w:p w14:paraId="21EF784B" w14:textId="713DBD83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Fireball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3.30</w:t>
      </w:r>
    </w:p>
    <w:p w14:paraId="369BA975" w14:textId="6784DD50" w:rsidR="00245A55" w:rsidRDefault="003541D7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Grand Marnier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3.95</w:t>
      </w:r>
    </w:p>
    <w:p w14:paraId="5A2883F8" w14:textId="531E97BA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Jack Daniels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3.20</w:t>
      </w:r>
    </w:p>
    <w:p w14:paraId="634FCC34" w14:textId="31873A22" w:rsidR="00245A55" w:rsidRDefault="00245A55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Original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</w:p>
    <w:p w14:paraId="33699538" w14:textId="53BDD86B" w:rsidR="00245A55" w:rsidRDefault="00245A55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Honey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</w:p>
    <w:p w14:paraId="7194FE31" w14:textId="12DA991E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Jagermeister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3.30</w:t>
      </w:r>
    </w:p>
    <w:p w14:paraId="585EC160" w14:textId="77777777" w:rsidR="005935A8" w:rsidRDefault="005935A8" w:rsidP="00245A55">
      <w:pPr>
        <w:spacing w:after="0"/>
        <w:rPr>
          <w:b/>
          <w:bCs/>
          <w:sz w:val="28"/>
          <w:szCs w:val="28"/>
        </w:rPr>
      </w:pPr>
    </w:p>
    <w:p w14:paraId="13411005" w14:textId="77777777" w:rsidR="003541D7" w:rsidRDefault="003541D7" w:rsidP="00245A55">
      <w:pPr>
        <w:spacing w:after="0"/>
        <w:rPr>
          <w:b/>
          <w:bCs/>
          <w:sz w:val="28"/>
          <w:szCs w:val="28"/>
        </w:rPr>
      </w:pPr>
    </w:p>
    <w:p w14:paraId="03F8512C" w14:textId="77777777" w:rsidR="003541D7" w:rsidRDefault="003541D7" w:rsidP="00245A55">
      <w:pPr>
        <w:spacing w:after="0"/>
        <w:rPr>
          <w:b/>
          <w:bCs/>
          <w:sz w:val="28"/>
          <w:szCs w:val="28"/>
        </w:rPr>
      </w:pPr>
    </w:p>
    <w:p w14:paraId="6663E697" w14:textId="42103CC6" w:rsidR="00245A55" w:rsidRDefault="00245A55" w:rsidP="00245A5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Spirits/Liqueurs Cont.</w:t>
      </w:r>
    </w:p>
    <w:p w14:paraId="3939DA16" w14:textId="1289E441" w:rsidR="00245A55" w:rsidRDefault="00245A55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Martini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3.20</w:t>
      </w:r>
    </w:p>
    <w:p w14:paraId="7D24E731" w14:textId="1430C5CB" w:rsidR="00245A55" w:rsidRDefault="00245A55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Bianco</w:t>
      </w:r>
    </w:p>
    <w:p w14:paraId="3914F55C" w14:textId="26CCDCF6" w:rsidR="00245A55" w:rsidRDefault="00245A55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Rosso</w:t>
      </w:r>
    </w:p>
    <w:p w14:paraId="3140773A" w14:textId="442317D8" w:rsidR="00245A55" w:rsidRDefault="00245A55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Extra Dry</w:t>
      </w:r>
    </w:p>
    <w:p w14:paraId="3E7B509C" w14:textId="14C48195" w:rsidR="00245A55" w:rsidRDefault="005935A8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Pimms</w:t>
      </w:r>
      <w:r w:rsidR="00FE4B9C">
        <w:rPr>
          <w:sz w:val="24"/>
          <w:szCs w:val="24"/>
        </w:rPr>
        <w:tab/>
        <w:t xml:space="preserve"> &amp; Lemonade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4.25</w:t>
      </w:r>
    </w:p>
    <w:p w14:paraId="38086C09" w14:textId="1BB5B968" w:rsidR="00FE4B9C" w:rsidRPr="00FE4B9C" w:rsidRDefault="00FE4B9C" w:rsidP="00FE4B9C">
      <w:pPr>
        <w:pStyle w:val="ListParagraph"/>
        <w:numPr>
          <w:ilvl w:val="0"/>
          <w:numId w:val="2"/>
        </w:numPr>
        <w:spacing w:after="0"/>
        <w:ind w:left="1834"/>
        <w:rPr>
          <w:sz w:val="24"/>
          <w:szCs w:val="24"/>
        </w:rPr>
      </w:pPr>
      <w:r w:rsidRPr="00FE4B9C">
        <w:rPr>
          <w:sz w:val="24"/>
          <w:szCs w:val="24"/>
        </w:rPr>
        <w:t>Jug</w:t>
      </w:r>
      <w:r>
        <w:rPr>
          <w:sz w:val="24"/>
          <w:szCs w:val="24"/>
        </w:rPr>
        <w:tab/>
        <w:t xml:space="preserve">             </w:t>
      </w:r>
      <w:r w:rsidRPr="00FE4B9C">
        <w:rPr>
          <w:sz w:val="24"/>
          <w:szCs w:val="24"/>
        </w:rPr>
        <w:t>19.95</w:t>
      </w:r>
    </w:p>
    <w:p w14:paraId="24E1A7D5" w14:textId="4482C219" w:rsidR="005935A8" w:rsidRDefault="005935A8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Sambuca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3.20</w:t>
      </w:r>
    </w:p>
    <w:p w14:paraId="20EB05D0" w14:textId="12612EC6" w:rsidR="005935A8" w:rsidRDefault="005935A8" w:rsidP="00245A55">
      <w:pPr>
        <w:spacing w:after="0"/>
        <w:rPr>
          <w:sz w:val="24"/>
          <w:szCs w:val="24"/>
        </w:rPr>
      </w:pPr>
      <w:r>
        <w:rPr>
          <w:sz w:val="24"/>
          <w:szCs w:val="24"/>
        </w:rPr>
        <w:t>Sherry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</w:p>
    <w:p w14:paraId="16F28991" w14:textId="4DB03965" w:rsidR="005935A8" w:rsidRDefault="005935A8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Tio Pepe Dry</w:t>
      </w:r>
      <w:r w:rsidR="00FE4B9C">
        <w:rPr>
          <w:sz w:val="24"/>
          <w:szCs w:val="24"/>
        </w:rPr>
        <w:tab/>
        <w:t>3.30</w:t>
      </w:r>
    </w:p>
    <w:p w14:paraId="2A01DD33" w14:textId="341ED6A9" w:rsidR="005935A8" w:rsidRDefault="005935A8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Harvey’s Cream</w:t>
      </w:r>
      <w:r w:rsidR="00FE4B9C">
        <w:rPr>
          <w:sz w:val="24"/>
          <w:szCs w:val="24"/>
        </w:rPr>
        <w:tab/>
        <w:t>3.20</w:t>
      </w:r>
    </w:p>
    <w:p w14:paraId="4233F260" w14:textId="3287F5EB" w:rsidR="005935A8" w:rsidRDefault="005935A8" w:rsidP="005935A8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Southern Comfort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3.20</w:t>
      </w:r>
    </w:p>
    <w:p w14:paraId="2C479F41" w14:textId="1D26C68E" w:rsidR="005935A8" w:rsidRDefault="005935A8" w:rsidP="005935A8">
      <w:pPr>
        <w:spacing w:after="0"/>
        <w:rPr>
          <w:sz w:val="24"/>
          <w:szCs w:val="24"/>
        </w:rPr>
      </w:pPr>
      <w:r>
        <w:rPr>
          <w:sz w:val="24"/>
          <w:szCs w:val="24"/>
        </w:rPr>
        <w:t>Stones Ginger Wine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3.20</w:t>
      </w:r>
    </w:p>
    <w:p w14:paraId="178ED3D5" w14:textId="0DAC046B" w:rsidR="005935A8" w:rsidRDefault="005935A8" w:rsidP="005935A8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Tequila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3.30</w:t>
      </w:r>
    </w:p>
    <w:p w14:paraId="4CD5F445" w14:textId="17D82769" w:rsidR="005935A8" w:rsidRDefault="005935A8" w:rsidP="005935A8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Tequila Rose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3.30</w:t>
      </w:r>
    </w:p>
    <w:p w14:paraId="175151C8" w14:textId="4DAA6BE1" w:rsidR="005935A8" w:rsidRDefault="005935A8" w:rsidP="005935A8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Tia Maria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3.95</w:t>
      </w:r>
    </w:p>
    <w:p w14:paraId="34110DC9" w14:textId="7F06D88E" w:rsidR="005935A8" w:rsidRDefault="005935A8" w:rsidP="005935A8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Warres Warrior Ruby Port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3.30</w:t>
      </w:r>
    </w:p>
    <w:p w14:paraId="215F227A" w14:textId="77777777" w:rsidR="001E08F7" w:rsidRDefault="001E08F7" w:rsidP="001E08F7">
      <w:pPr>
        <w:spacing w:after="0"/>
        <w:rPr>
          <w:sz w:val="24"/>
          <w:szCs w:val="24"/>
        </w:rPr>
      </w:pPr>
    </w:p>
    <w:p w14:paraId="77380C4E" w14:textId="68F5832B" w:rsidR="001E08F7" w:rsidRDefault="001E08F7" w:rsidP="001E08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Bottled Beer</w:t>
      </w:r>
    </w:p>
    <w:p w14:paraId="27A38512" w14:textId="0E14DA67" w:rsidR="001E08F7" w:rsidRDefault="001E08F7" w:rsidP="001E08F7">
      <w:pPr>
        <w:spacing w:after="0"/>
        <w:rPr>
          <w:sz w:val="24"/>
          <w:szCs w:val="24"/>
        </w:rPr>
      </w:pPr>
      <w:r>
        <w:rPr>
          <w:sz w:val="24"/>
          <w:szCs w:val="24"/>
        </w:rPr>
        <w:t>Peroni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4.20</w:t>
      </w:r>
    </w:p>
    <w:p w14:paraId="6315470C" w14:textId="77777777" w:rsidR="00B21A96" w:rsidRDefault="001E08F7" w:rsidP="00FE4B9C">
      <w:pPr>
        <w:spacing w:after="0"/>
        <w:rPr>
          <w:sz w:val="24"/>
          <w:szCs w:val="24"/>
        </w:rPr>
      </w:pPr>
      <w:r>
        <w:rPr>
          <w:sz w:val="24"/>
          <w:szCs w:val="24"/>
        </w:rPr>
        <w:t>Budweiser</w:t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</w:r>
      <w:r w:rsidR="00FE4B9C">
        <w:rPr>
          <w:sz w:val="24"/>
          <w:szCs w:val="24"/>
        </w:rPr>
        <w:tab/>
        <w:t>4.00</w:t>
      </w:r>
    </w:p>
    <w:p w14:paraId="70C50B8B" w14:textId="705BF121" w:rsidR="001E08F7" w:rsidRDefault="001E08F7" w:rsidP="00FE4B9C">
      <w:pPr>
        <w:spacing w:after="0"/>
        <w:rPr>
          <w:sz w:val="24"/>
          <w:szCs w:val="24"/>
        </w:rPr>
      </w:pPr>
      <w:r>
        <w:rPr>
          <w:sz w:val="24"/>
          <w:szCs w:val="24"/>
        </w:rPr>
        <w:t>Corona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4.20</w:t>
      </w:r>
    </w:p>
    <w:p w14:paraId="6D81C8AF" w14:textId="16E7857A" w:rsidR="001E08F7" w:rsidRDefault="001E08F7" w:rsidP="001E08F7">
      <w:pPr>
        <w:spacing w:after="0"/>
        <w:rPr>
          <w:sz w:val="24"/>
          <w:szCs w:val="24"/>
        </w:rPr>
      </w:pPr>
      <w:r>
        <w:rPr>
          <w:sz w:val="24"/>
          <w:szCs w:val="24"/>
        </w:rPr>
        <w:t>Estrella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4.00</w:t>
      </w:r>
    </w:p>
    <w:p w14:paraId="27BA8122" w14:textId="56DD21FF" w:rsidR="001E08F7" w:rsidRDefault="001E08F7" w:rsidP="001E08F7">
      <w:pPr>
        <w:spacing w:after="0"/>
        <w:rPr>
          <w:sz w:val="24"/>
          <w:szCs w:val="24"/>
        </w:rPr>
      </w:pPr>
      <w:r>
        <w:rPr>
          <w:sz w:val="24"/>
          <w:szCs w:val="24"/>
        </w:rPr>
        <w:t>Magners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5.20</w:t>
      </w:r>
    </w:p>
    <w:p w14:paraId="5AA51427" w14:textId="406DD96B" w:rsidR="001E08F7" w:rsidRDefault="001E08F7" w:rsidP="001E08F7">
      <w:pPr>
        <w:spacing w:after="0"/>
        <w:rPr>
          <w:sz w:val="24"/>
          <w:szCs w:val="24"/>
        </w:rPr>
      </w:pPr>
      <w:r>
        <w:rPr>
          <w:sz w:val="24"/>
          <w:szCs w:val="24"/>
        </w:rPr>
        <w:t>San Miguel Gluten Free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4.20</w:t>
      </w:r>
    </w:p>
    <w:p w14:paraId="7F1DE141" w14:textId="15BF3F54" w:rsidR="001E08F7" w:rsidRDefault="001E08F7" w:rsidP="001E08F7">
      <w:pPr>
        <w:spacing w:after="0"/>
        <w:rPr>
          <w:sz w:val="24"/>
          <w:szCs w:val="24"/>
        </w:rPr>
      </w:pPr>
      <w:r>
        <w:rPr>
          <w:sz w:val="24"/>
          <w:szCs w:val="24"/>
        </w:rPr>
        <w:t>Rekorderlig</w:t>
      </w:r>
      <w:r w:rsidR="00B21A96">
        <w:rPr>
          <w:sz w:val="24"/>
          <w:szCs w:val="24"/>
        </w:rPr>
        <w:t>/Kopperberg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5.00</w:t>
      </w:r>
    </w:p>
    <w:p w14:paraId="7AF595D2" w14:textId="05E0716D" w:rsidR="001E08F7" w:rsidRDefault="001E08F7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Pear</w:t>
      </w:r>
    </w:p>
    <w:p w14:paraId="6338CCD7" w14:textId="55F15E00" w:rsidR="001E08F7" w:rsidRDefault="001E08F7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Strawberry &amp; Lime</w:t>
      </w:r>
    </w:p>
    <w:p w14:paraId="24A09C2B" w14:textId="691AE295" w:rsidR="001E08F7" w:rsidRDefault="001E08F7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Mango &amp; Raspberry</w:t>
      </w:r>
    </w:p>
    <w:p w14:paraId="2CFE825F" w14:textId="4B22B8BE" w:rsidR="001E08F7" w:rsidRDefault="001E08F7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Wild Berry</w:t>
      </w:r>
    </w:p>
    <w:p w14:paraId="047FA610" w14:textId="422C6730" w:rsidR="001E08F7" w:rsidRDefault="001E08F7" w:rsidP="001E08F7">
      <w:pPr>
        <w:spacing w:after="0"/>
        <w:rPr>
          <w:sz w:val="24"/>
          <w:szCs w:val="24"/>
        </w:rPr>
      </w:pPr>
      <w:r>
        <w:rPr>
          <w:sz w:val="24"/>
          <w:szCs w:val="24"/>
        </w:rPr>
        <w:t>Crabbies Alcoholic Ginger Beer</w:t>
      </w:r>
      <w:r w:rsidR="00B21A96">
        <w:rPr>
          <w:sz w:val="24"/>
          <w:szCs w:val="24"/>
        </w:rPr>
        <w:tab/>
        <w:t>5.20</w:t>
      </w:r>
    </w:p>
    <w:p w14:paraId="60E02663" w14:textId="71319E44" w:rsidR="001E08F7" w:rsidRDefault="001E08F7" w:rsidP="001E08F7">
      <w:pPr>
        <w:spacing w:after="0"/>
        <w:rPr>
          <w:sz w:val="24"/>
          <w:szCs w:val="24"/>
        </w:rPr>
      </w:pPr>
      <w:r>
        <w:rPr>
          <w:sz w:val="24"/>
          <w:szCs w:val="24"/>
        </w:rPr>
        <w:t>WKD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4.00</w:t>
      </w:r>
    </w:p>
    <w:p w14:paraId="2BFC5D27" w14:textId="5BE55CBD" w:rsidR="001E08F7" w:rsidRPr="001E08F7" w:rsidRDefault="001E08F7" w:rsidP="001E08F7">
      <w:pPr>
        <w:spacing w:after="0"/>
        <w:rPr>
          <w:sz w:val="24"/>
          <w:szCs w:val="24"/>
        </w:rPr>
      </w:pPr>
      <w:r>
        <w:rPr>
          <w:sz w:val="24"/>
          <w:szCs w:val="24"/>
        </w:rPr>
        <w:t>Smirnoff Ice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4.00</w:t>
      </w:r>
    </w:p>
    <w:p w14:paraId="7DFAB3AE" w14:textId="77777777" w:rsidR="001E08F7" w:rsidRDefault="001E08F7" w:rsidP="001E08F7">
      <w:pPr>
        <w:spacing w:after="0"/>
        <w:rPr>
          <w:b/>
          <w:bCs/>
          <w:sz w:val="28"/>
          <w:szCs w:val="28"/>
        </w:rPr>
      </w:pPr>
    </w:p>
    <w:p w14:paraId="6D0FC601" w14:textId="7D032DA3" w:rsidR="001E08F7" w:rsidRDefault="001E08F7" w:rsidP="001E08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Alcohol Free</w:t>
      </w:r>
    </w:p>
    <w:p w14:paraId="6103922C" w14:textId="488FF25D" w:rsidR="001E08F7" w:rsidRDefault="001E08F7" w:rsidP="00003F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Miguel 0%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3.40</w:t>
      </w:r>
    </w:p>
    <w:p w14:paraId="5913E7E0" w14:textId="5B29FCCE" w:rsidR="00003F12" w:rsidRDefault="00003F12" w:rsidP="00003F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Heineken 0%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3.60</w:t>
      </w:r>
    </w:p>
    <w:p w14:paraId="72C06FB3" w14:textId="1A01029A" w:rsidR="00003F12" w:rsidRDefault="00003F12" w:rsidP="00003F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Guiness 0%</w:t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</w:r>
      <w:r w:rsidR="00B21A96">
        <w:rPr>
          <w:sz w:val="24"/>
          <w:szCs w:val="24"/>
        </w:rPr>
        <w:tab/>
        <w:t>4.40</w:t>
      </w:r>
    </w:p>
    <w:p w14:paraId="50E66C21" w14:textId="38A05A26" w:rsidR="00003F12" w:rsidRDefault="00003F12" w:rsidP="00003F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Mout</w:t>
      </w:r>
      <w:r w:rsidR="0078411B">
        <w:rPr>
          <w:sz w:val="24"/>
          <w:szCs w:val="24"/>
        </w:rPr>
        <w:t>/Kopperberg</w:t>
      </w:r>
      <w:r>
        <w:rPr>
          <w:sz w:val="24"/>
          <w:szCs w:val="24"/>
        </w:rPr>
        <w:t xml:space="preserve"> Fruit Cider 0%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4.00</w:t>
      </w:r>
    </w:p>
    <w:p w14:paraId="62D3B8F7" w14:textId="16DD2484" w:rsidR="00003F12" w:rsidRDefault="00003F12" w:rsidP="00003F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Gordons 0% Gin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3.30</w:t>
      </w:r>
    </w:p>
    <w:p w14:paraId="7B0AAAC2" w14:textId="77777777" w:rsidR="001E08F7" w:rsidRPr="001E08F7" w:rsidRDefault="001E08F7" w:rsidP="001E08F7">
      <w:pPr>
        <w:spacing w:after="0" w:line="360" w:lineRule="auto"/>
        <w:rPr>
          <w:sz w:val="24"/>
          <w:szCs w:val="24"/>
        </w:rPr>
      </w:pPr>
    </w:p>
    <w:p w14:paraId="55FB3C7F" w14:textId="684EC545" w:rsidR="00960AC8" w:rsidRDefault="001E08F7" w:rsidP="001E08F7">
      <w:pPr>
        <w:spacing w:after="0"/>
        <w:rPr>
          <w:b/>
          <w:bCs/>
          <w:sz w:val="28"/>
          <w:szCs w:val="28"/>
        </w:rPr>
      </w:pPr>
      <w:r w:rsidRPr="001E08F7">
        <w:rPr>
          <w:b/>
          <w:bCs/>
          <w:sz w:val="28"/>
          <w:szCs w:val="28"/>
        </w:rPr>
        <w:t>Soft Drink</w:t>
      </w:r>
      <w:r w:rsidR="00960AC8" w:rsidRPr="001E08F7">
        <w:rPr>
          <w:b/>
          <w:bCs/>
          <w:sz w:val="28"/>
          <w:szCs w:val="28"/>
        </w:rPr>
        <w:t>s</w:t>
      </w:r>
      <w:r w:rsidR="00003F12">
        <w:rPr>
          <w:b/>
          <w:bCs/>
          <w:sz w:val="28"/>
          <w:szCs w:val="28"/>
        </w:rPr>
        <w:t xml:space="preserve"> &amp; Mixers</w:t>
      </w:r>
    </w:p>
    <w:p w14:paraId="2F94A924" w14:textId="2283AE29" w:rsidR="00003F12" w:rsidRDefault="00003F12" w:rsidP="001E08F7">
      <w:pPr>
        <w:spacing w:after="0"/>
        <w:rPr>
          <w:sz w:val="24"/>
          <w:szCs w:val="24"/>
        </w:rPr>
      </w:pPr>
      <w:r>
        <w:rPr>
          <w:sz w:val="24"/>
          <w:szCs w:val="24"/>
        </w:rPr>
        <w:t>J2O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2.60</w:t>
      </w:r>
    </w:p>
    <w:p w14:paraId="2D081FED" w14:textId="3C90E068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Apple &amp; Mango</w:t>
      </w:r>
    </w:p>
    <w:p w14:paraId="50327703" w14:textId="108ADD61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Apple &amp; Raspberry</w:t>
      </w:r>
    </w:p>
    <w:p w14:paraId="6783E85A" w14:textId="10CE34FF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Orange &amp; Passionfruit</w:t>
      </w:r>
    </w:p>
    <w:p w14:paraId="44D0A921" w14:textId="5E17A179" w:rsidR="00003F12" w:rsidRDefault="00003F12" w:rsidP="00003F12">
      <w:pPr>
        <w:spacing w:after="0"/>
        <w:rPr>
          <w:sz w:val="24"/>
          <w:szCs w:val="24"/>
        </w:rPr>
      </w:pPr>
      <w:r>
        <w:rPr>
          <w:sz w:val="24"/>
          <w:szCs w:val="24"/>
        </w:rPr>
        <w:t>Britvic 55 Sparkling Fruit Juice</w:t>
      </w:r>
      <w:r w:rsidR="0078411B">
        <w:rPr>
          <w:sz w:val="24"/>
          <w:szCs w:val="24"/>
        </w:rPr>
        <w:tab/>
        <w:t>2.65</w:t>
      </w:r>
    </w:p>
    <w:p w14:paraId="68286CEF" w14:textId="0479BF3B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Apple</w:t>
      </w:r>
    </w:p>
    <w:p w14:paraId="0C550718" w14:textId="2F87E610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Orange</w:t>
      </w:r>
    </w:p>
    <w:p w14:paraId="7094737B" w14:textId="3C36E0E1" w:rsidR="00003F12" w:rsidRDefault="00003F12" w:rsidP="00003F12">
      <w:pPr>
        <w:spacing w:after="0"/>
        <w:rPr>
          <w:sz w:val="24"/>
          <w:szCs w:val="24"/>
        </w:rPr>
      </w:pPr>
      <w:r>
        <w:rPr>
          <w:sz w:val="24"/>
          <w:szCs w:val="24"/>
        </w:rPr>
        <w:t>200ml Coca Cola Bottle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1.85</w:t>
      </w:r>
    </w:p>
    <w:p w14:paraId="10FB4141" w14:textId="1F83FE1B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Original</w:t>
      </w:r>
    </w:p>
    <w:p w14:paraId="1D9433B7" w14:textId="6E4E1A0B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Diet</w:t>
      </w:r>
    </w:p>
    <w:p w14:paraId="4375D1F8" w14:textId="0DE2F078" w:rsidR="00003F12" w:rsidRDefault="00003F12" w:rsidP="00003F12">
      <w:pPr>
        <w:spacing w:after="0"/>
        <w:rPr>
          <w:sz w:val="24"/>
          <w:szCs w:val="24"/>
        </w:rPr>
      </w:pPr>
      <w:r>
        <w:rPr>
          <w:sz w:val="24"/>
          <w:szCs w:val="24"/>
        </w:rPr>
        <w:t>Redbull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2.65</w:t>
      </w:r>
    </w:p>
    <w:p w14:paraId="38C1DF51" w14:textId="07DF96B2" w:rsidR="00003F12" w:rsidRDefault="00003F12" w:rsidP="00003F12">
      <w:pPr>
        <w:spacing w:after="0"/>
        <w:rPr>
          <w:sz w:val="24"/>
          <w:szCs w:val="24"/>
        </w:rPr>
      </w:pPr>
      <w:r>
        <w:rPr>
          <w:sz w:val="24"/>
          <w:szCs w:val="24"/>
        </w:rPr>
        <w:t>Fever-Tree Tonic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2.65</w:t>
      </w:r>
    </w:p>
    <w:p w14:paraId="13D97F51" w14:textId="32A5DCCF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Original</w:t>
      </w:r>
    </w:p>
    <w:p w14:paraId="56906965" w14:textId="2D0CA8A5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Low calorie</w:t>
      </w:r>
    </w:p>
    <w:p w14:paraId="162BAC6A" w14:textId="2433AED2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Mediterranean</w:t>
      </w:r>
    </w:p>
    <w:p w14:paraId="0B5A1578" w14:textId="445FF8B6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Elderflower</w:t>
      </w:r>
    </w:p>
    <w:p w14:paraId="390B76E5" w14:textId="0268E1D7" w:rsidR="00003F12" w:rsidRDefault="00003F12" w:rsidP="00003F12">
      <w:pPr>
        <w:spacing w:after="0"/>
        <w:rPr>
          <w:sz w:val="24"/>
          <w:szCs w:val="24"/>
        </w:rPr>
      </w:pPr>
      <w:r>
        <w:rPr>
          <w:sz w:val="24"/>
          <w:szCs w:val="24"/>
        </w:rPr>
        <w:t>Britvic Tonic &amp; Fruit Juices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2.15</w:t>
      </w:r>
    </w:p>
    <w:p w14:paraId="60BCA1EE" w14:textId="41DCA5C8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Original</w:t>
      </w:r>
    </w:p>
    <w:p w14:paraId="0B6FF63E" w14:textId="6C6DB725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Low Calorie</w:t>
      </w:r>
    </w:p>
    <w:p w14:paraId="5A53F5D3" w14:textId="730C03AC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Orange</w:t>
      </w:r>
    </w:p>
    <w:p w14:paraId="26583C84" w14:textId="68CDC024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Pineapple</w:t>
      </w:r>
    </w:p>
    <w:p w14:paraId="199A8927" w14:textId="46F05CB8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Tomato</w:t>
      </w:r>
    </w:p>
    <w:p w14:paraId="4129BE47" w14:textId="04445D7D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Cranberry</w:t>
      </w:r>
    </w:p>
    <w:p w14:paraId="55C80B30" w14:textId="334FEA93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Ginger Beer</w:t>
      </w:r>
    </w:p>
    <w:p w14:paraId="7F6FC3D1" w14:textId="6F9E88D0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Ginger Ale</w:t>
      </w:r>
    </w:p>
    <w:p w14:paraId="2BC3D732" w14:textId="4A8758BB" w:rsidR="00003F12" w:rsidRDefault="00003F12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Bitter Lemon</w:t>
      </w:r>
    </w:p>
    <w:p w14:paraId="231A2FF0" w14:textId="5ABF767E" w:rsidR="00003F12" w:rsidRDefault="00003F12" w:rsidP="00003F12">
      <w:pPr>
        <w:spacing w:after="0"/>
        <w:rPr>
          <w:sz w:val="24"/>
          <w:szCs w:val="24"/>
        </w:rPr>
      </w:pPr>
      <w:r>
        <w:rPr>
          <w:sz w:val="24"/>
          <w:szCs w:val="24"/>
        </w:rPr>
        <w:t>Apple 100 Juice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2.35</w:t>
      </w:r>
    </w:p>
    <w:p w14:paraId="3979FF67" w14:textId="1DDCC3F7" w:rsidR="00003F12" w:rsidRDefault="002C57E1" w:rsidP="00003F12">
      <w:pPr>
        <w:spacing w:after="0"/>
        <w:rPr>
          <w:sz w:val="24"/>
          <w:szCs w:val="24"/>
        </w:rPr>
      </w:pPr>
      <w:r>
        <w:rPr>
          <w:sz w:val="24"/>
          <w:szCs w:val="24"/>
        </w:rPr>
        <w:t>Simply fruit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1.90</w:t>
      </w:r>
    </w:p>
    <w:p w14:paraId="21353561" w14:textId="0856D912" w:rsidR="002C57E1" w:rsidRDefault="002C57E1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Blackcurrant &amp; Apple</w:t>
      </w:r>
    </w:p>
    <w:p w14:paraId="4A291A62" w14:textId="0F9CA581" w:rsidR="002C57E1" w:rsidRDefault="002C57E1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Orange</w:t>
      </w:r>
    </w:p>
    <w:p w14:paraId="39E38E78" w14:textId="77C8F000" w:rsidR="002C57E1" w:rsidRDefault="002C57E1" w:rsidP="002C57E1">
      <w:pPr>
        <w:spacing w:after="0"/>
        <w:rPr>
          <w:sz w:val="24"/>
          <w:szCs w:val="24"/>
        </w:rPr>
      </w:pPr>
      <w:r>
        <w:rPr>
          <w:sz w:val="24"/>
          <w:szCs w:val="24"/>
        </w:rPr>
        <w:t>Harrogate Bottled Water</w:t>
      </w:r>
      <w:r w:rsidR="0078411B">
        <w:rPr>
          <w:sz w:val="24"/>
          <w:szCs w:val="24"/>
        </w:rPr>
        <w:tab/>
      </w:r>
      <w:r w:rsidR="0078411B">
        <w:rPr>
          <w:sz w:val="24"/>
          <w:szCs w:val="24"/>
        </w:rPr>
        <w:tab/>
        <w:t>2.15</w:t>
      </w:r>
    </w:p>
    <w:p w14:paraId="1C63600F" w14:textId="37679CCD" w:rsidR="002C57E1" w:rsidRDefault="002C57E1" w:rsidP="003541D7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Still</w:t>
      </w:r>
    </w:p>
    <w:p w14:paraId="6CD7B673" w14:textId="3979C4DA" w:rsidR="00960AC8" w:rsidRDefault="002C57E1" w:rsidP="0078411B">
      <w:pPr>
        <w:pStyle w:val="ListParagraph"/>
        <w:numPr>
          <w:ilvl w:val="0"/>
          <w:numId w:val="2"/>
        </w:numPr>
        <w:spacing w:after="0"/>
        <w:ind w:left="1777"/>
        <w:rPr>
          <w:sz w:val="24"/>
          <w:szCs w:val="24"/>
        </w:rPr>
      </w:pPr>
      <w:r>
        <w:rPr>
          <w:sz w:val="24"/>
          <w:szCs w:val="24"/>
        </w:rPr>
        <w:t>Sparkling</w:t>
      </w:r>
    </w:p>
    <w:p w14:paraId="7C0B5AAF" w14:textId="77777777" w:rsidR="0006323F" w:rsidRDefault="0006323F" w:rsidP="0006323F">
      <w:pPr>
        <w:spacing w:after="0"/>
        <w:rPr>
          <w:b/>
          <w:bCs/>
          <w:sz w:val="24"/>
          <w:szCs w:val="24"/>
        </w:rPr>
      </w:pPr>
    </w:p>
    <w:p w14:paraId="36CEC7F4" w14:textId="77777777" w:rsidR="0006323F" w:rsidRDefault="0006323F" w:rsidP="0006323F">
      <w:pPr>
        <w:spacing w:after="0"/>
        <w:rPr>
          <w:b/>
          <w:bCs/>
          <w:sz w:val="24"/>
          <w:szCs w:val="24"/>
        </w:rPr>
      </w:pPr>
    </w:p>
    <w:p w14:paraId="7D86D0AB" w14:textId="77777777" w:rsidR="0006323F" w:rsidRDefault="0006323F" w:rsidP="0006323F">
      <w:pPr>
        <w:spacing w:after="0"/>
        <w:rPr>
          <w:b/>
          <w:bCs/>
          <w:sz w:val="24"/>
          <w:szCs w:val="24"/>
        </w:rPr>
      </w:pPr>
    </w:p>
    <w:p w14:paraId="7B0B494E" w14:textId="77777777" w:rsidR="0006323F" w:rsidRDefault="0006323F" w:rsidP="0006323F">
      <w:pPr>
        <w:spacing w:after="0"/>
        <w:rPr>
          <w:b/>
          <w:bCs/>
          <w:sz w:val="24"/>
          <w:szCs w:val="24"/>
        </w:rPr>
      </w:pPr>
    </w:p>
    <w:p w14:paraId="05DDD6BE" w14:textId="77777777" w:rsidR="0006323F" w:rsidRDefault="0006323F" w:rsidP="0006323F">
      <w:pPr>
        <w:spacing w:after="0"/>
        <w:rPr>
          <w:b/>
          <w:bCs/>
          <w:sz w:val="24"/>
          <w:szCs w:val="24"/>
        </w:rPr>
      </w:pPr>
    </w:p>
    <w:p w14:paraId="21048AF8" w14:textId="77777777" w:rsidR="0006323F" w:rsidRDefault="0006323F" w:rsidP="0006323F">
      <w:pPr>
        <w:spacing w:after="0"/>
        <w:rPr>
          <w:b/>
          <w:bCs/>
          <w:sz w:val="24"/>
          <w:szCs w:val="24"/>
        </w:rPr>
      </w:pPr>
    </w:p>
    <w:p w14:paraId="212F8250" w14:textId="77777777" w:rsidR="0006323F" w:rsidRDefault="0006323F" w:rsidP="0006323F">
      <w:pPr>
        <w:spacing w:after="0"/>
        <w:rPr>
          <w:b/>
          <w:bCs/>
          <w:sz w:val="24"/>
          <w:szCs w:val="24"/>
        </w:rPr>
      </w:pPr>
    </w:p>
    <w:p w14:paraId="418847DE" w14:textId="77777777" w:rsidR="0006323F" w:rsidRDefault="0006323F" w:rsidP="0006323F">
      <w:pPr>
        <w:spacing w:after="0"/>
        <w:rPr>
          <w:b/>
          <w:bCs/>
          <w:sz w:val="24"/>
          <w:szCs w:val="24"/>
        </w:rPr>
      </w:pPr>
    </w:p>
    <w:p w14:paraId="31E6DCA8" w14:textId="22A2B600" w:rsidR="0006323F" w:rsidRDefault="0006323F" w:rsidP="000632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Draught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PINT/HALF</w:t>
      </w:r>
    </w:p>
    <w:p w14:paraId="06B034AD" w14:textId="77777777" w:rsidR="0006323F" w:rsidRDefault="0006323F" w:rsidP="0006323F">
      <w:r>
        <w:t xml:space="preserve">Carlsberg  (3.8%)                4.70/2.35           </w:t>
      </w:r>
    </w:p>
    <w:p w14:paraId="30E184D9" w14:textId="77777777" w:rsidR="0006323F" w:rsidRDefault="0006323F" w:rsidP="0006323F">
      <w:r>
        <w:t>San Miguel (5%)                  5.20/2.60</w:t>
      </w:r>
    </w:p>
    <w:p w14:paraId="56B254EB" w14:textId="77777777" w:rsidR="0006323F" w:rsidRDefault="0006323F" w:rsidP="0006323F">
      <w:r>
        <w:t>Angelo Poretti  (4.8%)       5.70/2.85</w:t>
      </w:r>
    </w:p>
    <w:p w14:paraId="12709E48" w14:textId="77777777" w:rsidR="0006323F" w:rsidRDefault="0006323F" w:rsidP="0006323F">
      <w:r>
        <w:t>Somersby Apple (4.5%)   5.00/2.60</w:t>
      </w:r>
    </w:p>
    <w:p w14:paraId="0574DAA5" w14:textId="77777777" w:rsidR="0006323F" w:rsidRDefault="0006323F" w:rsidP="0006323F">
      <w:r>
        <w:t>Blackberry cider (4.7%)   5.20/2.60</w:t>
      </w:r>
    </w:p>
    <w:p w14:paraId="6EF49F0A" w14:textId="77777777" w:rsidR="0006323F" w:rsidRDefault="0006323F" w:rsidP="0006323F">
      <w:r>
        <w:t>Guiness  (4.2%)                   5.20/2.60</w:t>
      </w:r>
    </w:p>
    <w:p w14:paraId="39863E31" w14:textId="77777777" w:rsidR="0006323F" w:rsidRDefault="0006323F" w:rsidP="0006323F">
      <w:r>
        <w:t>Shipyard   (5%)                     4.60/2.35</w:t>
      </w:r>
    </w:p>
    <w:p w14:paraId="6E0CA581" w14:textId="77777777" w:rsidR="0006323F" w:rsidRDefault="0006323F" w:rsidP="0006323F">
      <w:r>
        <w:t>Carling (4%)                          5.20/2.60</w:t>
      </w:r>
    </w:p>
    <w:p w14:paraId="76363F8B" w14:textId="77777777" w:rsidR="0006323F" w:rsidRDefault="0006323F" w:rsidP="0006323F"/>
    <w:p w14:paraId="1A30B71A" w14:textId="77777777" w:rsidR="0006323F" w:rsidRDefault="0006323F" w:rsidP="0006323F">
      <w:r>
        <w:t>Pedigree (4.5%)                  4.60/2.35</w:t>
      </w:r>
    </w:p>
    <w:p w14:paraId="59ED20CF" w14:textId="77777777" w:rsidR="0006323F" w:rsidRDefault="0006323F" w:rsidP="0006323F">
      <w:r>
        <w:t>Wainwright (4.1%)             4.60/2.35</w:t>
      </w:r>
    </w:p>
    <w:p w14:paraId="79108029" w14:textId="77777777" w:rsidR="0006323F" w:rsidRDefault="0006323F" w:rsidP="0006323F">
      <w:r>
        <w:t>Hobgoblin(4.5%)                4.40/2.40</w:t>
      </w:r>
    </w:p>
    <w:p w14:paraId="0911925E" w14:textId="77777777" w:rsidR="0006323F" w:rsidRDefault="0006323F" w:rsidP="0006323F">
      <w:r>
        <w:t>Directors(4.8%)                  4.60/2.40</w:t>
      </w:r>
    </w:p>
    <w:p w14:paraId="5BF5FB22" w14:textId="0228E22A" w:rsidR="0006323F" w:rsidRDefault="0006323F" w:rsidP="0006323F">
      <w:pPr>
        <w:spacing w:after="0"/>
      </w:pPr>
      <w:r>
        <w:t>Guest                                      4.80/2.40</w:t>
      </w:r>
    </w:p>
    <w:p w14:paraId="71105D17" w14:textId="77777777" w:rsidR="0006323F" w:rsidRDefault="0006323F" w:rsidP="0006323F">
      <w:pPr>
        <w:spacing w:after="0"/>
      </w:pPr>
    </w:p>
    <w:p w14:paraId="19D824C2" w14:textId="27A9B326" w:rsidR="0006323F" w:rsidRPr="0006323F" w:rsidRDefault="0006323F" w:rsidP="0006323F">
      <w:pPr>
        <w:spacing w:after="0"/>
        <w:rPr>
          <w:b/>
          <w:bCs/>
          <w:sz w:val="24"/>
          <w:szCs w:val="24"/>
        </w:rPr>
      </w:pPr>
      <w:r>
        <w:t>Ales may vary from those stated.</w:t>
      </w:r>
    </w:p>
    <w:sectPr w:rsidR="0006323F" w:rsidRPr="0006323F" w:rsidSect="007B35AC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B089B" w14:textId="77777777" w:rsidR="007268A1" w:rsidRDefault="007268A1" w:rsidP="0017357C">
      <w:pPr>
        <w:spacing w:after="0" w:line="240" w:lineRule="auto"/>
      </w:pPr>
      <w:r>
        <w:separator/>
      </w:r>
    </w:p>
  </w:endnote>
  <w:endnote w:type="continuationSeparator" w:id="0">
    <w:p w14:paraId="38A55833" w14:textId="77777777" w:rsidR="007268A1" w:rsidRDefault="007268A1" w:rsidP="0017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761D" w14:textId="77777777" w:rsidR="007268A1" w:rsidRDefault="007268A1" w:rsidP="0017357C">
      <w:pPr>
        <w:spacing w:after="0" w:line="240" w:lineRule="auto"/>
      </w:pPr>
      <w:r>
        <w:separator/>
      </w:r>
    </w:p>
  </w:footnote>
  <w:footnote w:type="continuationSeparator" w:id="0">
    <w:p w14:paraId="48A607A7" w14:textId="77777777" w:rsidR="007268A1" w:rsidRDefault="007268A1" w:rsidP="0017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28B10" w14:textId="37B45068" w:rsidR="0017357C" w:rsidRDefault="0017357C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B4458E5" wp14:editId="0CF5175A">
          <wp:extent cx="2133600" cy="762478"/>
          <wp:effectExtent l="0" t="0" r="0" b="0"/>
          <wp:docPr id="284900183" name="Picture 1" descr="A logo for a hot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00183" name="Picture 1" descr="A logo for a hote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" t="37566" r="365" b="2116"/>
                  <a:stretch/>
                </pic:blipFill>
                <pic:spPr bwMode="auto">
                  <a:xfrm>
                    <a:off x="0" y="0"/>
                    <a:ext cx="2195264" cy="78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45824"/>
    <w:multiLevelType w:val="hybridMultilevel"/>
    <w:tmpl w:val="83B2ECDC"/>
    <w:lvl w:ilvl="0" w:tplc="E572D114"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9484E3C"/>
    <w:multiLevelType w:val="hybridMultilevel"/>
    <w:tmpl w:val="7BD88B4A"/>
    <w:lvl w:ilvl="0" w:tplc="9CC6F3EE"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73039847">
    <w:abstractNumId w:val="0"/>
  </w:num>
  <w:num w:numId="2" w16cid:durableId="69843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69"/>
    <w:rsid w:val="00003F12"/>
    <w:rsid w:val="0006323F"/>
    <w:rsid w:val="000B2FFB"/>
    <w:rsid w:val="0017357C"/>
    <w:rsid w:val="00193D0A"/>
    <w:rsid w:val="001E08F7"/>
    <w:rsid w:val="00245A55"/>
    <w:rsid w:val="00264065"/>
    <w:rsid w:val="002C57E1"/>
    <w:rsid w:val="00314187"/>
    <w:rsid w:val="003541D7"/>
    <w:rsid w:val="003941BF"/>
    <w:rsid w:val="003A55EC"/>
    <w:rsid w:val="003F4594"/>
    <w:rsid w:val="00534206"/>
    <w:rsid w:val="0058743E"/>
    <w:rsid w:val="005935A8"/>
    <w:rsid w:val="006820A9"/>
    <w:rsid w:val="00695A80"/>
    <w:rsid w:val="006C1E1F"/>
    <w:rsid w:val="007268A1"/>
    <w:rsid w:val="0078411B"/>
    <w:rsid w:val="007B35AC"/>
    <w:rsid w:val="00870E3B"/>
    <w:rsid w:val="00895669"/>
    <w:rsid w:val="00960AC8"/>
    <w:rsid w:val="00A16773"/>
    <w:rsid w:val="00A85CDE"/>
    <w:rsid w:val="00AD7FFB"/>
    <w:rsid w:val="00B21A96"/>
    <w:rsid w:val="00B532B8"/>
    <w:rsid w:val="00B6758A"/>
    <w:rsid w:val="00B83B84"/>
    <w:rsid w:val="00B83F39"/>
    <w:rsid w:val="00BD6973"/>
    <w:rsid w:val="00DF3697"/>
    <w:rsid w:val="00E15C37"/>
    <w:rsid w:val="00E23C53"/>
    <w:rsid w:val="00E328A9"/>
    <w:rsid w:val="00E93380"/>
    <w:rsid w:val="00EA1D3D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9744"/>
  <w15:chartTrackingRefBased/>
  <w15:docId w15:val="{59E2B189-C0F9-4928-AFEF-75B09B5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6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7C"/>
  </w:style>
  <w:style w:type="paragraph" w:styleId="Footer">
    <w:name w:val="footer"/>
    <w:basedOn w:val="Normal"/>
    <w:link w:val="FooterChar"/>
    <w:uiPriority w:val="99"/>
    <w:unhideWhenUsed/>
    <w:rsid w:val="0017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 Brook Inn</dc:creator>
  <cp:keywords/>
  <dc:description/>
  <cp:lastModifiedBy>Bentley Brook Inn</cp:lastModifiedBy>
  <cp:revision>3</cp:revision>
  <cp:lastPrinted>2024-06-12T12:25:00Z</cp:lastPrinted>
  <dcterms:created xsi:type="dcterms:W3CDTF">2024-12-08T18:00:00Z</dcterms:created>
  <dcterms:modified xsi:type="dcterms:W3CDTF">2024-12-08T18:06:00Z</dcterms:modified>
</cp:coreProperties>
</file>